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Живут в России разные Народы с давних пор: </w:t>
      </w:r>
    </w:p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Одним тайга по нраву, другим степной простор. </w:t>
      </w:r>
    </w:p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У каждого народа язык свой и наряд, </w:t>
      </w:r>
    </w:p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Один черкеску носит, другой надел халат. </w:t>
      </w:r>
    </w:p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Один рыбак с рожденья, другой оленевод, </w:t>
      </w:r>
    </w:p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Один кумыс готовит, другой готовит мёд. </w:t>
      </w:r>
    </w:p>
    <w:p w:rsidR="00E857CC" w:rsidRP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>Одним милее осень, другим милей весна</w:t>
      </w:r>
    </w:p>
    <w:p w:rsidR="00E857CC" w:rsidRDefault="00E857CC" w:rsidP="00E857CC">
      <w:pPr>
        <w:contextualSpacing/>
        <w:rPr>
          <w:sz w:val="36"/>
          <w:szCs w:val="28"/>
        </w:rPr>
      </w:pPr>
      <w:r w:rsidRPr="00E857CC">
        <w:rPr>
          <w:sz w:val="36"/>
          <w:szCs w:val="28"/>
        </w:rPr>
        <w:t xml:space="preserve"> А Родина — Россия У нас у всех одна!</w:t>
      </w:r>
    </w:p>
    <w:p w:rsidR="00125EB7" w:rsidRDefault="00125EB7" w:rsidP="00E857CC">
      <w:pPr>
        <w:contextualSpacing/>
        <w:rPr>
          <w:sz w:val="36"/>
          <w:szCs w:val="28"/>
        </w:rPr>
      </w:pPr>
    </w:p>
    <w:p w:rsidR="00125EB7" w:rsidRPr="00E857CC" w:rsidRDefault="00125EB7" w:rsidP="00125EB7">
      <w:pPr>
        <w:contextualSpacing/>
        <w:rPr>
          <w:sz w:val="36"/>
          <w:szCs w:val="28"/>
        </w:rPr>
      </w:pPr>
      <w:r>
        <w:rPr>
          <w:sz w:val="36"/>
          <w:szCs w:val="28"/>
        </w:rPr>
        <w:t xml:space="preserve">                   С чего начинается Родина?</w:t>
      </w:r>
    </w:p>
    <w:p w:rsidR="00FE2291" w:rsidRDefault="00FE22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4"/>
        <w:gridCol w:w="4085"/>
      </w:tblGrid>
      <w:tr w:rsidR="00125EB7" w:rsidRPr="00576090" w:rsidTr="003E1C89">
        <w:trPr>
          <w:trHeight w:val="3021"/>
        </w:trPr>
        <w:tc>
          <w:tcPr>
            <w:tcW w:w="4084" w:type="dxa"/>
            <w:shd w:val="clear" w:color="auto" w:fill="auto"/>
          </w:tcPr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чего начинается Родина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картинки в твоем букваре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хороших и верных товарищей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Живущих в соседнем дворе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А может она начинается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той песни что пела нам мать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того что в любых испытаниях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У нас никому не отнять.</w:t>
            </w:r>
          </w:p>
          <w:p w:rsidR="00125EB7" w:rsidRPr="00576090" w:rsidRDefault="00125EB7" w:rsidP="003E1C89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shd w:val="clear" w:color="auto" w:fill="auto"/>
          </w:tcPr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чего начинается Родина?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заветной скамьи у ворот,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той самой березки, что во поле,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Под ветром склоняясь, растет.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А может, она начинается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С весенней запевки скворца</w:t>
            </w:r>
          </w:p>
          <w:p w:rsidR="00125EB7" w:rsidRPr="00576090" w:rsidRDefault="00125EB7" w:rsidP="003E1C89">
            <w:pPr>
              <w:shd w:val="clear" w:color="auto" w:fill="FFFFFF"/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И с этой дороги проселочной,</w:t>
            </w:r>
          </w:p>
          <w:p w:rsidR="00125EB7" w:rsidRPr="00576090" w:rsidRDefault="00125EB7" w:rsidP="003E1C89">
            <w:pPr>
              <w:rPr>
                <w:i/>
                <w:color w:val="000000"/>
                <w:sz w:val="28"/>
                <w:szCs w:val="28"/>
              </w:rPr>
            </w:pPr>
            <w:r w:rsidRPr="00576090">
              <w:rPr>
                <w:i/>
                <w:color w:val="000000"/>
                <w:sz w:val="28"/>
                <w:szCs w:val="28"/>
              </w:rPr>
              <w:t>Которой не видно конца</w:t>
            </w:r>
          </w:p>
        </w:tc>
      </w:tr>
    </w:tbl>
    <w:p w:rsidR="00E857CC" w:rsidRDefault="00E857CC"/>
    <w:p w:rsidR="00125EB7" w:rsidRPr="00CF3B91" w:rsidRDefault="00125EB7">
      <w:pPr>
        <w:rPr>
          <w:sz w:val="48"/>
        </w:rPr>
      </w:pPr>
      <w:r w:rsidRPr="00CF3B91">
        <w:rPr>
          <w:b/>
          <w:sz w:val="48"/>
        </w:rPr>
        <w:t>Родина</w:t>
      </w:r>
      <w:r w:rsidRPr="00CF3B91">
        <w:rPr>
          <w:sz w:val="48"/>
        </w:rPr>
        <w:t xml:space="preserve"> – место, где человек родился и вырос.</w:t>
      </w:r>
    </w:p>
    <w:p w:rsidR="00125EB7" w:rsidRDefault="00125EB7">
      <w:pPr>
        <w:rPr>
          <w:sz w:val="44"/>
        </w:rPr>
      </w:pP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Три полоски флага — это неспроста:</w:t>
      </w: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Белая полоска — мир и чистота,</w:t>
      </w: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Синяя полоска — это цвет небес,</w:t>
      </w: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Куполов нарядных, радости, чудес,</w:t>
      </w: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Красная полоска — подвиги солдат,</w:t>
      </w: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Что свою Отчизну от врагов хранят.</w:t>
      </w:r>
    </w:p>
    <w:p w:rsidR="00125EB7" w:rsidRP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Он страны великой самый главный знак —</w:t>
      </w:r>
    </w:p>
    <w:p w:rsidR="00125EB7" w:rsidRDefault="00125EB7" w:rsidP="00125EB7">
      <w:pPr>
        <w:shd w:val="clear" w:color="auto" w:fill="FFFFFF"/>
        <w:rPr>
          <w:color w:val="000000"/>
          <w:sz w:val="40"/>
          <w:szCs w:val="28"/>
        </w:rPr>
      </w:pPr>
      <w:r w:rsidRPr="00125EB7">
        <w:rPr>
          <w:color w:val="000000"/>
          <w:sz w:val="40"/>
          <w:szCs w:val="28"/>
        </w:rPr>
        <w:t>Доблестный трехцветный наш российский флаг!</w:t>
      </w:r>
    </w:p>
    <w:p w:rsidR="00722722" w:rsidRPr="00125EB7" w:rsidRDefault="00722722" w:rsidP="00125EB7">
      <w:pPr>
        <w:shd w:val="clear" w:color="auto" w:fill="FFFFFF"/>
        <w:rPr>
          <w:color w:val="000000"/>
          <w:sz w:val="40"/>
          <w:szCs w:val="28"/>
        </w:rPr>
      </w:pPr>
    </w:p>
    <w:p w:rsidR="00125EB7" w:rsidRDefault="00125EB7">
      <w:pPr>
        <w:rPr>
          <w:sz w:val="44"/>
        </w:rPr>
      </w:pPr>
    </w:p>
    <w:p w:rsidR="00722722" w:rsidRDefault="00722722">
      <w:pPr>
        <w:rPr>
          <w:sz w:val="44"/>
        </w:rPr>
      </w:pPr>
    </w:p>
    <w:p w:rsidR="00CF3B91" w:rsidRDefault="00CF3B91">
      <w:pPr>
        <w:rPr>
          <w:sz w:val="44"/>
        </w:rPr>
      </w:pPr>
    </w:p>
    <w:p w:rsidR="00CF3B91" w:rsidRDefault="00CF3B91">
      <w:pPr>
        <w:widowControl/>
        <w:autoSpaceDE/>
        <w:autoSpaceDN/>
        <w:adjustRightInd/>
        <w:spacing w:after="160" w:line="259" w:lineRule="auto"/>
        <w:rPr>
          <w:sz w:val="44"/>
        </w:rPr>
      </w:pPr>
      <w:r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E54B85" wp14:editId="258EF028">
                <wp:simplePos x="0" y="0"/>
                <wp:positionH relativeFrom="margin">
                  <wp:posOffset>313961</wp:posOffset>
                </wp:positionH>
                <wp:positionV relativeFrom="paragraph">
                  <wp:posOffset>3209438</wp:posOffset>
                </wp:positionV>
                <wp:extent cx="10006999" cy="1844913"/>
                <wp:effectExtent l="4445" t="0" r="17780" b="1778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006999" cy="18449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F3B91" w:rsidRPr="00722722" w:rsidRDefault="00CF3B91" w:rsidP="00CF3B91">
                            <w:pPr>
                              <w:jc w:val="center"/>
                              <w:rPr>
                                <w:sz w:val="240"/>
                                <w:szCs w:val="144"/>
                              </w:rPr>
                            </w:pPr>
                            <w:r w:rsidRPr="00722722">
                              <w:rPr>
                                <w:sz w:val="240"/>
                                <w:szCs w:val="144"/>
                              </w:rPr>
                              <w:t>Родина Россия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54B8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24.7pt;margin-top:252.7pt;width:787.95pt;height:145.2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" fillcolor="white [3201]" strokeweight=".5pt">
                <v:textbox>
                  <w:txbxContent>
                    <w:p w:rsidR="00CF3B91" w:rsidRPr="00722722" w:rsidRDefault="00CF3B91" w:rsidP="00CF3B91">
                      <w:pPr>
                        <w:jc w:val="center"/>
                        <w:rPr>
                          <w:sz w:val="240"/>
                          <w:szCs w:val="144"/>
                        </w:rPr>
                      </w:pPr>
                      <w:r w:rsidRPr="00722722">
                        <w:rPr>
                          <w:sz w:val="240"/>
                          <w:szCs w:val="144"/>
                        </w:rPr>
                        <w:t>Родина Россия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173B8B1" wp14:editId="6F811811">
            <wp:simplePos x="0" y="0"/>
            <wp:positionH relativeFrom="column">
              <wp:posOffset>-817880</wp:posOffset>
            </wp:positionH>
            <wp:positionV relativeFrom="paragraph">
              <wp:posOffset>3499485</wp:posOffset>
            </wp:positionV>
            <wp:extent cx="4895850" cy="3634970"/>
            <wp:effectExtent l="0" t="0" r="0" b="3810"/>
            <wp:wrapNone/>
            <wp:docPr id="5" name="Рисунок 5" descr="https://avatars.mds.yandex.net/i?id=1879c5ab14cbfa03953e69637e751cc2bf964e7e-637294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1879c5ab14cbfa03953e69637e751cc2bf964e7e-637294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802" cy="364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685461A" wp14:editId="01DF2C17">
            <wp:simplePos x="0" y="0"/>
            <wp:positionH relativeFrom="column">
              <wp:posOffset>-827405</wp:posOffset>
            </wp:positionH>
            <wp:positionV relativeFrom="paragraph">
              <wp:posOffset>-396240</wp:posOffset>
            </wp:positionV>
            <wp:extent cx="4886325" cy="3617026"/>
            <wp:effectExtent l="0" t="0" r="0" b="254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617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44"/>
        </w:rPr>
        <w:br w:type="page"/>
      </w:r>
    </w:p>
    <w:p w:rsidR="00722722" w:rsidRDefault="00722722">
      <w:pPr>
        <w:rPr>
          <w:sz w:val="44"/>
        </w:rPr>
      </w:pPr>
    </w:p>
    <w:p w:rsidR="00722722" w:rsidRDefault="00722722">
      <w:pPr>
        <w:rPr>
          <w:sz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2B68E4" wp14:editId="6F63EC5C">
            <wp:simplePos x="0" y="0"/>
            <wp:positionH relativeFrom="column">
              <wp:posOffset>-822960</wp:posOffset>
            </wp:positionH>
            <wp:positionV relativeFrom="paragraph">
              <wp:posOffset>3070860</wp:posOffset>
            </wp:positionV>
            <wp:extent cx="4572000" cy="2571750"/>
            <wp:effectExtent l="0" t="0" r="0" b="0"/>
            <wp:wrapNone/>
            <wp:docPr id="2" name="Рисунок 2" descr="https://yastatic.net/naydex/yandex-search/o1s7qV248/df77d0ut/wMDFes44eKCtSnSK3rcGMT6YQKH8AAgM0NKsiqJ2e3EDBkwqJ-Nk-twCaQk7jxBa1TXb7MwquzELTqLk1m-KHACE4B7K_EyRyJ9QOzpzxkGu2bQQKIAMfRXyHfsSNp8hhpYMahGQw5jrBL7ffCgHuAEE-q1dip7EXgpDcPJJ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astatic.net/naydex/yandex-search/o1s7qV248/df77d0ut/wMDFes44eKCtSnSK3rcGMT6YQKH8AAgM0NKsiqJ2e3EDBkwqJ-Nk-twCaQk7jxBa1TXb7MwquzELTqLk1m-KHACE4B7K_EyRyJ9QOzpzxkGu2bQQKIAMfRXyHfsSNp8hhpYMahGQw5jrBL7ffCgHuAEE-q1dip7EXgpDcPJJb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76F773C" wp14:editId="3A3E35B4">
            <wp:simplePos x="0" y="0"/>
            <wp:positionH relativeFrom="column">
              <wp:posOffset>-842010</wp:posOffset>
            </wp:positionH>
            <wp:positionV relativeFrom="paragraph">
              <wp:posOffset>-339091</wp:posOffset>
            </wp:positionV>
            <wp:extent cx="4572000" cy="3295135"/>
            <wp:effectExtent l="0" t="0" r="0" b="635"/>
            <wp:wrapNone/>
            <wp:docPr id="1" name="Рисунок 1" descr="https://yastatic.net/naydex/yandex-search/o1s7qV148/df77d0ut/wMDFes44eKCtSnSK3rcGMT6YQKH8AAgM0NKsiqdGGxEj88zqVxN0j_wSSQx7j3B_5fW-WZlq6zQuPte0kw-KfEXU8Gva_CyRyK8AO3v3hgFuuZV1zRHNrJUDCK9i90uU06bMTNGRI5ja1b8OzMjny5EE_zgsCm5kT98msID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astatic.net/naydex/yandex-search/o1s7qV148/df77d0ut/wMDFes44eKCtSnSK3rcGMT6YQKH8AAgM0NKsiqdGGxEj88zqVxN0j_wSSQx7j3B_5fW-WZlq6zQuPte0kw-KfEXU8Gva_CyRyK8AO3v3hgFuuZV1zRHNrJUDCK9i90uU06bMTNGRI5ja1b8OzMjny5EE_zgsCm5kT98msID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26" cy="329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</w:p>
    <w:p w:rsidR="00722722" w:rsidRPr="00722722" w:rsidRDefault="00722722" w:rsidP="00722722">
      <w:pPr>
        <w:rPr>
          <w:sz w:val="44"/>
        </w:rPr>
      </w:pPr>
      <w:bookmarkStart w:id="0" w:name="_GoBack"/>
      <w:bookmarkEnd w:id="0"/>
    </w:p>
    <w:p w:rsidR="00722722" w:rsidRPr="00722722" w:rsidRDefault="00722722" w:rsidP="00722722">
      <w:pPr>
        <w:rPr>
          <w:sz w:val="44"/>
        </w:rPr>
      </w:pPr>
    </w:p>
    <w:p w:rsidR="00722722" w:rsidRPr="00722722" w:rsidRDefault="005E6E69" w:rsidP="00722722">
      <w:pPr>
        <w:rPr>
          <w:sz w:val="44"/>
        </w:rPr>
      </w:pPr>
      <w:r w:rsidRPr="005E6E69">
        <w:rPr>
          <w:sz w:val="200"/>
        </w:rPr>
        <w:drawing>
          <wp:anchor distT="0" distB="0" distL="114300" distR="114300" simplePos="0" relativeHeight="251665408" behindDoc="0" locked="0" layoutInCell="1" allowOverlap="1" wp14:anchorId="3B6333D1" wp14:editId="67C7A846">
            <wp:simplePos x="0" y="0"/>
            <wp:positionH relativeFrom="page">
              <wp:align>right</wp:align>
            </wp:positionH>
            <wp:positionV relativeFrom="paragraph">
              <wp:posOffset>225569</wp:posOffset>
            </wp:positionV>
            <wp:extent cx="7548114" cy="3961116"/>
            <wp:effectExtent l="0" t="0" r="0" b="1905"/>
            <wp:wrapNone/>
            <wp:docPr id="3" name="Рисунок 3" descr="https://yastatic.net/naydex/yandex-search/Ukb92Jq06/27d418Om/fbh2gTZdAe8dI6vLcoczdX98oSZY7f5LvljKcrCQQIgTQvsi6GWgDQXrpVWs3r4rMYwPLJ9urvMVaddxgqHSUu2cZvVTCWWL3ba679fCNrBKOGBDnShqK_u4KmZRMWVcBpeqI_glJD0wnkUw30h5LEYq6MrY6fn0cZ3mUOYUp7LN-JJxVx_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astatic.net/naydex/yandex-search/Ukb92Jq06/27d418Om/fbh2gTZdAe8dI6vLcoczdX98oSZY7f5LvljKcrCQQIgTQvsi6GWgDQXrpVWs3r4rMYwPLJ9urvMVaddxgqHSUu2cZvVTCWWL3ba679fCNrBKOGBDnShqK_u4KmZRMWVcBpeqI_glJD0wnkUw30h5LEYq6MrY6fn0cZ3mUOYUp7LN-JJxVx_T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114" cy="3961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2722" w:rsidRDefault="00722722" w:rsidP="00722722">
      <w:pPr>
        <w:rPr>
          <w:sz w:val="44"/>
        </w:rPr>
      </w:pPr>
    </w:p>
    <w:p w:rsidR="00722722" w:rsidRDefault="00722722" w:rsidP="00722722">
      <w:pPr>
        <w:rPr>
          <w:sz w:val="44"/>
        </w:rPr>
      </w:pPr>
    </w:p>
    <w:p w:rsidR="00722722" w:rsidRPr="00722722" w:rsidRDefault="005E6E69" w:rsidP="00722722">
      <w:pPr>
        <w:tabs>
          <w:tab w:val="left" w:pos="1230"/>
        </w:tabs>
        <w:ind w:left="-1701"/>
        <w:jc w:val="center"/>
        <w:rPr>
          <w:sz w:val="200"/>
        </w:rPr>
      </w:pPr>
      <w:r>
        <w:rPr>
          <w:noProof/>
          <w:sz w:val="2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-238652</wp:posOffset>
                </wp:positionH>
                <wp:positionV relativeFrom="paragraph">
                  <wp:posOffset>848899</wp:posOffset>
                </wp:positionV>
                <wp:extent cx="5124090" cy="923027"/>
                <wp:effectExtent l="0" t="0" r="635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090" cy="92302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6E69" w:rsidRDefault="005E6E69" w:rsidP="005E6E69">
                            <w:pPr>
                              <w:rPr>
                                <w:color w:val="000000"/>
                                <w:sz w:val="36"/>
                                <w:szCs w:val="28"/>
                              </w:rPr>
                            </w:pPr>
                            <w:r w:rsidRPr="005E6E69">
                              <w:rPr>
                                <w:color w:val="000000"/>
                                <w:sz w:val="36"/>
                                <w:szCs w:val="28"/>
                              </w:rPr>
                              <w:t>Население — около 130 млн. человек.</w:t>
                            </w:r>
                          </w:p>
                          <w:p w:rsidR="005E6E69" w:rsidRDefault="005E6E69" w:rsidP="005E6E69">
                            <w:pPr>
                              <w:rPr>
                                <w:sz w:val="36"/>
                              </w:rPr>
                            </w:pPr>
                            <w:r w:rsidRPr="005E6E69">
                              <w:rPr>
                                <w:sz w:val="36"/>
                              </w:rPr>
                              <w:t>Более 140 народов.</w:t>
                            </w:r>
                          </w:p>
                          <w:p w:rsidR="005E6E69" w:rsidRPr="005E6E69" w:rsidRDefault="005E6E69" w:rsidP="005E6E69">
                            <w:pPr>
                              <w:rPr>
                                <w:sz w:val="36"/>
                              </w:rPr>
                            </w:pPr>
                            <w:r w:rsidRPr="005E6E69">
                              <w:rPr>
                                <w:sz w:val="36"/>
                              </w:rPr>
                              <w:t>Соседи России - 16 разных стран-государств!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27" type="#_x0000_t202" style="position:absolute;left:0;text-align:left;margin-left:-18.8pt;margin-top:66.85pt;width:403.45pt;height:7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" fillcolor="#deeaf6 [660]" stroked="f" strokeweight=".5pt">
                <v:textbox>
                  <w:txbxContent>
                    <w:p w:rsidR="005E6E69" w:rsidRDefault="005E6E69" w:rsidP="005E6E69">
                      <w:pPr>
                        <w:rPr>
                          <w:color w:val="000000"/>
                          <w:sz w:val="36"/>
                          <w:szCs w:val="28"/>
                        </w:rPr>
                      </w:pPr>
                      <w:r w:rsidRPr="005E6E69">
                        <w:rPr>
                          <w:color w:val="000000"/>
                          <w:sz w:val="36"/>
                          <w:szCs w:val="28"/>
                        </w:rPr>
                        <w:t>Население — около 130 млн. человек.</w:t>
                      </w:r>
                    </w:p>
                    <w:p w:rsidR="005E6E69" w:rsidRDefault="005E6E69" w:rsidP="005E6E69">
                      <w:pPr>
                        <w:rPr>
                          <w:sz w:val="36"/>
                        </w:rPr>
                      </w:pPr>
                      <w:r w:rsidRPr="005E6E69">
                        <w:rPr>
                          <w:sz w:val="36"/>
                        </w:rPr>
                        <w:t>Более 140 народов.</w:t>
                      </w:r>
                    </w:p>
                    <w:p w:rsidR="005E6E69" w:rsidRPr="005E6E69" w:rsidRDefault="005E6E69" w:rsidP="005E6E69">
                      <w:pPr>
                        <w:rPr>
                          <w:sz w:val="36"/>
                        </w:rPr>
                      </w:pPr>
                      <w:r w:rsidRPr="005E6E69">
                        <w:rPr>
                          <w:sz w:val="36"/>
                        </w:rPr>
                        <w:t>Соседи России - 16 разных стран-государств!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2722" w:rsidRPr="00722722" w:rsidSect="00722722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0C"/>
    <w:rsid w:val="00125EB7"/>
    <w:rsid w:val="0029480C"/>
    <w:rsid w:val="005E6E69"/>
    <w:rsid w:val="00722722"/>
    <w:rsid w:val="00CF3B91"/>
    <w:rsid w:val="00E857CC"/>
    <w:rsid w:val="00FE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2CB9"/>
  <w15:chartTrackingRefBased/>
  <w15:docId w15:val="{088C80D5-8E13-4E88-9709-53D04305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2024-11-23T13:36:00Z</dcterms:created>
  <dcterms:modified xsi:type="dcterms:W3CDTF">2024-11-25T14:26:00Z</dcterms:modified>
</cp:coreProperties>
</file>